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063B1C">
        <w:rPr>
          <w:rFonts w:ascii="Arial" w:hAnsi="Arial" w:cs="Arial"/>
          <w:sz w:val="24"/>
          <w:szCs w:val="24"/>
        </w:rPr>
        <w:t>1</w:t>
      </w:r>
      <w:r w:rsidR="00CD60BC">
        <w:rPr>
          <w:rFonts w:ascii="Arial" w:hAnsi="Arial" w:cs="Arial"/>
          <w:sz w:val="24"/>
          <w:szCs w:val="24"/>
        </w:rPr>
        <w:t>1</w:t>
      </w:r>
      <w:r w:rsidR="006C177D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F956B3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F956B3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E500F1">
        <w:rPr>
          <w:rFonts w:ascii="Arial" w:hAnsi="Arial" w:cs="Arial"/>
          <w:sz w:val="24"/>
          <w:szCs w:val="24"/>
        </w:rPr>
        <w:t xml:space="preserve">CU  PROGRAM SPORTIV </w:t>
      </w:r>
      <w:r w:rsidR="00063B1C">
        <w:rPr>
          <w:rFonts w:ascii="Arial" w:hAnsi="Arial" w:cs="Arial"/>
          <w:sz w:val="24"/>
          <w:szCs w:val="24"/>
        </w:rPr>
        <w:t>”</w:t>
      </w:r>
      <w:r w:rsidR="00E500F1">
        <w:rPr>
          <w:rFonts w:ascii="Arial" w:hAnsi="Arial" w:cs="Arial"/>
          <w:sz w:val="24"/>
          <w:szCs w:val="24"/>
        </w:rPr>
        <w:t>IOLANDA  BALAS”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6C177D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1579F1" w:rsidRDefault="001579F1" w:rsidP="001579F1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630" w:type="dxa"/>
        <w:tblInd w:w="571" w:type="dxa"/>
        <w:tblLayout w:type="fixed"/>
        <w:tblLook w:val="04A0"/>
      </w:tblPr>
      <w:tblGrid>
        <w:gridCol w:w="842"/>
        <w:gridCol w:w="5103"/>
        <w:gridCol w:w="1559"/>
        <w:gridCol w:w="2126"/>
      </w:tblGrid>
      <w:tr w:rsidR="001579F1" w:rsidRPr="003E4B4A" w:rsidTr="001579F1">
        <w:tc>
          <w:tcPr>
            <w:tcW w:w="842" w:type="dxa"/>
          </w:tcPr>
          <w:p w:rsidR="001579F1" w:rsidRPr="003E4B4A" w:rsidRDefault="001579F1" w:rsidP="00973E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1579F1" w:rsidRPr="003E4B4A" w:rsidRDefault="001579F1" w:rsidP="00973E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1579F1" w:rsidRPr="003E4B4A" w:rsidRDefault="001579F1" w:rsidP="00973E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1579F1" w:rsidRPr="003E4B4A" w:rsidRDefault="001579F1" w:rsidP="00973E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1579F1" w:rsidRPr="003E4B4A" w:rsidTr="001579F1">
        <w:tc>
          <w:tcPr>
            <w:tcW w:w="842" w:type="dxa"/>
          </w:tcPr>
          <w:p w:rsidR="001579F1" w:rsidRPr="003E4B4A" w:rsidRDefault="001579F1" w:rsidP="00973E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1579F1" w:rsidRPr="0016175C" w:rsidRDefault="001579F1" w:rsidP="00973E11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1579F1" w:rsidRPr="003E4B4A" w:rsidRDefault="001579F1" w:rsidP="00973E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79F1" w:rsidRPr="003E4B4A" w:rsidRDefault="001579F1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515,37</w:t>
            </w:r>
          </w:p>
        </w:tc>
      </w:tr>
      <w:tr w:rsidR="001579F1" w:rsidRPr="003E4B4A" w:rsidTr="001579F1">
        <w:tc>
          <w:tcPr>
            <w:tcW w:w="842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2126" w:type="dxa"/>
          </w:tcPr>
          <w:p w:rsidR="001579F1" w:rsidRPr="003E4B4A" w:rsidRDefault="001579F1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1579F1" w:rsidRPr="003E4B4A" w:rsidTr="001579F1">
        <w:tc>
          <w:tcPr>
            <w:tcW w:w="842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-taxe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 alte venituri </w:t>
            </w:r>
          </w:p>
        </w:tc>
        <w:tc>
          <w:tcPr>
            <w:tcW w:w="1559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33.10.05</w:t>
            </w:r>
          </w:p>
        </w:tc>
        <w:tc>
          <w:tcPr>
            <w:tcW w:w="2126" w:type="dxa"/>
          </w:tcPr>
          <w:p w:rsidR="001579F1" w:rsidRPr="003E4B4A" w:rsidRDefault="001579F1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52,87</w:t>
            </w:r>
          </w:p>
        </w:tc>
      </w:tr>
      <w:tr w:rsidR="001579F1" w:rsidRPr="003E4B4A" w:rsidTr="001579F1">
        <w:tc>
          <w:tcPr>
            <w:tcW w:w="842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2126" w:type="dxa"/>
          </w:tcPr>
          <w:p w:rsidR="001579F1" w:rsidRPr="003E4B4A" w:rsidRDefault="001579F1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380,00</w:t>
            </w:r>
          </w:p>
        </w:tc>
      </w:tr>
      <w:tr w:rsidR="00A77B36" w:rsidRPr="003E4B4A" w:rsidTr="001579F1">
        <w:tc>
          <w:tcPr>
            <w:tcW w:w="842" w:type="dxa"/>
          </w:tcPr>
          <w:p w:rsidR="00A77B36" w:rsidRDefault="00A77B36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A77B36" w:rsidRDefault="00A77B36" w:rsidP="00973E1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-donatii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sponsorizari</w:t>
            </w:r>
            <w:proofErr w:type="spellEnd"/>
          </w:p>
        </w:tc>
        <w:tc>
          <w:tcPr>
            <w:tcW w:w="1559" w:type="dxa"/>
          </w:tcPr>
          <w:p w:rsidR="00A77B36" w:rsidRDefault="00A77B36" w:rsidP="00A77B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37.10.01</w:t>
            </w:r>
          </w:p>
        </w:tc>
        <w:tc>
          <w:tcPr>
            <w:tcW w:w="2126" w:type="dxa"/>
          </w:tcPr>
          <w:p w:rsidR="00A77B36" w:rsidRDefault="00A77B36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2,50</w:t>
            </w:r>
          </w:p>
        </w:tc>
      </w:tr>
      <w:tr w:rsidR="00A77B36" w:rsidRPr="003E4B4A" w:rsidTr="001579F1">
        <w:tc>
          <w:tcPr>
            <w:tcW w:w="842" w:type="dxa"/>
          </w:tcPr>
          <w:p w:rsidR="00A77B36" w:rsidRDefault="00A77B36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A77B36" w:rsidRDefault="00A77B36" w:rsidP="00973E1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functionare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pentru dezvoltare</w:t>
            </w:r>
          </w:p>
        </w:tc>
        <w:tc>
          <w:tcPr>
            <w:tcW w:w="1559" w:type="dxa"/>
          </w:tcPr>
          <w:p w:rsidR="00A77B36" w:rsidRDefault="00A77B36" w:rsidP="00A77B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37.10.03</w:t>
            </w:r>
          </w:p>
        </w:tc>
        <w:tc>
          <w:tcPr>
            <w:tcW w:w="2126" w:type="dxa"/>
          </w:tcPr>
          <w:p w:rsidR="00A77B36" w:rsidRDefault="00A77B36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-92,87</w:t>
            </w:r>
          </w:p>
        </w:tc>
      </w:tr>
      <w:tr w:rsidR="00A77B36" w:rsidRPr="003E4B4A" w:rsidTr="001579F1">
        <w:tc>
          <w:tcPr>
            <w:tcW w:w="842" w:type="dxa"/>
          </w:tcPr>
          <w:p w:rsidR="00A77B36" w:rsidRDefault="00A77B36" w:rsidP="00973E1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103" w:type="dxa"/>
          </w:tcPr>
          <w:p w:rsidR="00A77B36" w:rsidRDefault="00A77B36" w:rsidP="00973E1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dezvoltare </w:t>
            </w:r>
          </w:p>
        </w:tc>
        <w:tc>
          <w:tcPr>
            <w:tcW w:w="1559" w:type="dxa"/>
          </w:tcPr>
          <w:p w:rsidR="00A77B36" w:rsidRDefault="00A77B36" w:rsidP="00A77B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37.10.04</w:t>
            </w:r>
          </w:p>
        </w:tc>
        <w:tc>
          <w:tcPr>
            <w:tcW w:w="2126" w:type="dxa"/>
          </w:tcPr>
          <w:p w:rsidR="00A77B36" w:rsidRDefault="00A77B36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92,87</w:t>
            </w:r>
          </w:p>
        </w:tc>
      </w:tr>
      <w:tr w:rsidR="001579F1" w:rsidTr="001579F1">
        <w:tc>
          <w:tcPr>
            <w:tcW w:w="842" w:type="dxa"/>
          </w:tcPr>
          <w:p w:rsidR="001579F1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79F1" w:rsidRPr="003E4B4A" w:rsidRDefault="001579F1" w:rsidP="00973E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79F1" w:rsidRDefault="001579F1" w:rsidP="00973E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1579F1">
        <w:trPr>
          <w:trHeight w:val="736"/>
        </w:trPr>
        <w:tc>
          <w:tcPr>
            <w:tcW w:w="842" w:type="dxa"/>
          </w:tcPr>
          <w:p w:rsidR="008C436A" w:rsidRPr="003E4B4A" w:rsidRDefault="001579F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r. crt.</w:t>
            </w:r>
          </w:p>
        </w:tc>
        <w:tc>
          <w:tcPr>
            <w:tcW w:w="510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8C436A" w:rsidRPr="003E4B4A" w:rsidRDefault="008C436A" w:rsidP="00314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1579F1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8C436A" w:rsidRPr="003E4B4A" w:rsidRDefault="008C436A" w:rsidP="006C177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C177D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C436A" w:rsidRPr="003E4B4A" w:rsidRDefault="006C177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8C436A" w:rsidRPr="003E4B4A" w:rsidTr="001579F1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6C177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C177D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2126" w:type="dxa"/>
          </w:tcPr>
          <w:p w:rsidR="008C436A" w:rsidRPr="003E4B4A" w:rsidRDefault="006C177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397,50</w:t>
            </w:r>
          </w:p>
        </w:tc>
      </w:tr>
      <w:tr w:rsidR="008C436A" w:rsidRPr="003E4B4A" w:rsidTr="001579F1">
        <w:tc>
          <w:tcPr>
            <w:tcW w:w="842" w:type="dxa"/>
          </w:tcPr>
          <w:p w:rsidR="008C436A" w:rsidRPr="003E4B4A" w:rsidRDefault="006C177D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1034C5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1034C5" w:rsidRDefault="001034C5" w:rsidP="00156B8E">
            <w:pPr>
              <w:rPr>
                <w:rFonts w:ascii="Arial" w:eastAsia="Times New Roman" w:hAnsi="Arial" w:cs="Arial"/>
                <w:lang w:eastAsia="ro-R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-</w:t>
            </w:r>
            <w:r w:rsidR="005A4346" w:rsidRPr="001034C5">
              <w:rPr>
                <w:rFonts w:ascii="Arial" w:eastAsia="Times New Roman" w:hAnsi="Arial" w:cs="Arial"/>
                <w:lang w:eastAsia="ro-RO"/>
              </w:rPr>
              <w:t xml:space="preserve"> Ventilator hota</w:t>
            </w:r>
          </w:p>
          <w:p w:rsidR="005A4346" w:rsidRDefault="005A4346" w:rsidP="005A434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lang w:eastAsia="ro-RO"/>
              </w:rPr>
              <w:t xml:space="preserve">                       -</w:t>
            </w:r>
            <w:r w:rsidR="00777FDC">
              <w:rPr>
                <w:rFonts w:ascii="Arial" w:eastAsia="Times New Roman" w:hAnsi="Arial" w:cs="Arial"/>
                <w:lang w:eastAsia="ro-RO"/>
              </w:rPr>
              <w:t xml:space="preserve"> </w:t>
            </w:r>
            <w:proofErr w:type="spellStart"/>
            <w:r w:rsidRPr="001034C5">
              <w:rPr>
                <w:rFonts w:ascii="Arial" w:eastAsia="Times New Roman" w:hAnsi="Arial" w:cs="Arial"/>
                <w:lang w:eastAsia="ro-RO"/>
              </w:rPr>
              <w:t>Masina</w:t>
            </w:r>
            <w:proofErr w:type="spellEnd"/>
            <w:r w:rsidRPr="001034C5">
              <w:rPr>
                <w:rFonts w:ascii="Arial" w:eastAsia="Times New Roman" w:hAnsi="Arial" w:cs="Arial"/>
                <w:lang w:eastAsia="ro-RO"/>
              </w:rPr>
              <w:t xml:space="preserve"> </w:t>
            </w:r>
            <w:proofErr w:type="spellStart"/>
            <w:r w:rsidRPr="001034C5">
              <w:rPr>
                <w:rFonts w:ascii="Arial" w:eastAsia="Times New Roman" w:hAnsi="Arial" w:cs="Arial"/>
                <w:lang w:eastAsia="ro-RO"/>
              </w:rPr>
              <w:t>curatat</w:t>
            </w:r>
            <w:proofErr w:type="spellEnd"/>
            <w:r w:rsidRPr="001034C5">
              <w:rPr>
                <w:rFonts w:ascii="Arial" w:eastAsia="Times New Roman" w:hAnsi="Arial" w:cs="Arial"/>
                <w:lang w:eastAsia="ro-RO"/>
              </w:rPr>
              <w:t xml:space="preserve"> cartofi</w:t>
            </w:r>
          </w:p>
          <w:p w:rsidR="005A4346" w:rsidRPr="005A4346" w:rsidRDefault="005A4346" w:rsidP="005A434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-</w:t>
            </w:r>
            <w:r w:rsidR="00777F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34C5">
              <w:rPr>
                <w:rFonts w:ascii="Arial" w:eastAsia="Times New Roman" w:hAnsi="Arial" w:cs="Arial"/>
                <w:lang w:eastAsia="ro-RO"/>
              </w:rPr>
              <w:t>Autoturism 7 locuri</w:t>
            </w:r>
          </w:p>
          <w:p w:rsidR="005A4346" w:rsidRPr="003E4B4A" w:rsidRDefault="005A434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lang w:eastAsia="ro-RO"/>
              </w:rPr>
              <w:t xml:space="preserve">                     </w:t>
            </w:r>
            <w:r w:rsidR="00777FDC">
              <w:rPr>
                <w:rFonts w:ascii="Arial" w:eastAsia="Times New Roman" w:hAnsi="Arial" w:cs="Arial"/>
                <w:lang w:eastAsia="ro-RO"/>
              </w:rPr>
              <w:t xml:space="preserve"> </w:t>
            </w:r>
            <w:r>
              <w:rPr>
                <w:rFonts w:ascii="Arial" w:eastAsia="Times New Roman" w:hAnsi="Arial" w:cs="Arial"/>
                <w:lang w:eastAsia="ro-RO"/>
              </w:rPr>
              <w:t xml:space="preserve"> -</w:t>
            </w:r>
            <w:r w:rsidR="00777FDC">
              <w:rPr>
                <w:rFonts w:ascii="Arial" w:eastAsia="Times New Roman" w:hAnsi="Arial" w:cs="Arial"/>
                <w:lang w:eastAsia="ro-RO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lang w:eastAsia="ro-RO"/>
              </w:rPr>
              <w:t>U</w:t>
            </w:r>
            <w:r w:rsidRPr="001034C5">
              <w:rPr>
                <w:rFonts w:ascii="Arial" w:eastAsia="Times New Roman" w:hAnsi="Arial" w:cs="Arial"/>
                <w:lang w:eastAsia="ro-RO"/>
              </w:rPr>
              <w:t>tilaj tuns iarba</w:t>
            </w:r>
          </w:p>
          <w:p w:rsidR="001034C5" w:rsidRPr="003E4B4A" w:rsidRDefault="001034C5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436A" w:rsidRPr="003E4B4A" w:rsidRDefault="008C436A" w:rsidP="006C177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C177D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.70</w:t>
            </w:r>
          </w:p>
        </w:tc>
        <w:tc>
          <w:tcPr>
            <w:tcW w:w="2126" w:type="dxa"/>
          </w:tcPr>
          <w:p w:rsidR="008C436A" w:rsidRDefault="006C177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92,87</w:t>
            </w:r>
          </w:p>
          <w:p w:rsidR="00BC2D27" w:rsidRDefault="00BC2D2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4,50</w:t>
            </w:r>
          </w:p>
          <w:p w:rsidR="00BC2D27" w:rsidRDefault="00BC2D2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  <w:p w:rsidR="00BC2D27" w:rsidRDefault="00BC2D2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64,00</w:t>
            </w:r>
          </w:p>
          <w:p w:rsidR="00BC2D27" w:rsidRPr="003E4B4A" w:rsidRDefault="00BC2D2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15,37</w:t>
            </w:r>
          </w:p>
        </w:tc>
      </w:tr>
      <w:tr w:rsidR="008C436A" w:rsidRPr="003E4B4A" w:rsidTr="001579F1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3146F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6C177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C177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C177D" w:rsidRPr="003E4B4A" w:rsidRDefault="006C177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515,37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A0676A" w:rsidRDefault="00A0676A" w:rsidP="00156B8E">
      <w:pPr>
        <w:ind w:left="57"/>
        <w:rPr>
          <w:rFonts w:ascii="Arial" w:hAnsi="Arial" w:cs="Arial"/>
          <w:sz w:val="24"/>
          <w:szCs w:val="24"/>
        </w:rPr>
      </w:pPr>
    </w:p>
    <w:p w:rsidR="00C876AA" w:rsidRDefault="00A0676A" w:rsidP="00C876A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876AA">
        <w:rPr>
          <w:rFonts w:ascii="Arial" w:hAnsi="Arial" w:cs="Arial"/>
          <w:b/>
          <w:sz w:val="24"/>
          <w:szCs w:val="24"/>
        </w:rPr>
        <w:t xml:space="preserve">      PREŞEDINTELE  ŞEDINŢEI, </w:t>
      </w: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876AA" w:rsidRDefault="00C876AA" w:rsidP="00C876A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876AA" w:rsidRDefault="00C876AA" w:rsidP="00C876A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A0676A" w:rsidRDefault="00A0676A" w:rsidP="00C876A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0676A" w:rsidRPr="003E4B4A" w:rsidRDefault="00A0676A" w:rsidP="00156B8E">
      <w:pPr>
        <w:ind w:left="57"/>
        <w:rPr>
          <w:rFonts w:ascii="Arial" w:hAnsi="Arial" w:cs="Arial"/>
          <w:sz w:val="24"/>
          <w:szCs w:val="24"/>
        </w:rPr>
      </w:pPr>
    </w:p>
    <w:sectPr w:rsidR="00A0676A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7A43"/>
    <w:rsid w:val="00044136"/>
    <w:rsid w:val="00063B1C"/>
    <w:rsid w:val="001034C5"/>
    <w:rsid w:val="00156B8E"/>
    <w:rsid w:val="001579F1"/>
    <w:rsid w:val="00267FAA"/>
    <w:rsid w:val="003146F2"/>
    <w:rsid w:val="003466EF"/>
    <w:rsid w:val="0036256C"/>
    <w:rsid w:val="003E4B4A"/>
    <w:rsid w:val="005610BE"/>
    <w:rsid w:val="005968D6"/>
    <w:rsid w:val="005A4346"/>
    <w:rsid w:val="00665EB4"/>
    <w:rsid w:val="006C177D"/>
    <w:rsid w:val="00777FDC"/>
    <w:rsid w:val="008C436A"/>
    <w:rsid w:val="00954F3F"/>
    <w:rsid w:val="00A0676A"/>
    <w:rsid w:val="00A16F72"/>
    <w:rsid w:val="00A77B36"/>
    <w:rsid w:val="00BC2D27"/>
    <w:rsid w:val="00BC3375"/>
    <w:rsid w:val="00C876AA"/>
    <w:rsid w:val="00CD60BC"/>
    <w:rsid w:val="00D71081"/>
    <w:rsid w:val="00D91190"/>
    <w:rsid w:val="00D96F79"/>
    <w:rsid w:val="00E500F1"/>
    <w:rsid w:val="00F82135"/>
    <w:rsid w:val="00F95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F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33</cp:revision>
  <cp:lastPrinted>2018-01-18T11:05:00Z</cp:lastPrinted>
  <dcterms:created xsi:type="dcterms:W3CDTF">2018-01-10T17:50:00Z</dcterms:created>
  <dcterms:modified xsi:type="dcterms:W3CDTF">2018-01-18T12:37:00Z</dcterms:modified>
</cp:coreProperties>
</file>